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4DF" w:rsidRDefault="00F044DF" w:rsidP="00F044DF"/>
    <w:p w:rsidR="00F044DF" w:rsidRDefault="00F044DF" w:rsidP="00F044DF"/>
    <w:p w:rsidR="00F044DF" w:rsidRDefault="00F044DF" w:rsidP="00F21A27">
      <w:pPr>
        <w:jc w:val="both"/>
      </w:pPr>
      <w:r>
        <w:t xml:space="preserve">It is with great pleasure and enthusiasm that I extend a warm welcome to each </w:t>
      </w:r>
      <w:r w:rsidR="00393DB6">
        <w:t xml:space="preserve">one </w:t>
      </w:r>
      <w:r>
        <w:t xml:space="preserve">of you as we embark on this academic journey at the </w:t>
      </w:r>
      <w:proofErr w:type="spellStart"/>
      <w:r>
        <w:t>Kupwara</w:t>
      </w:r>
      <w:proofErr w:type="spellEnd"/>
      <w:r>
        <w:t xml:space="preserve"> Satellite Campus of the University of Kashmir. Our commitment to excellence in education and fostering a nurturing learning environment is at the forefront of our endeavors.</w:t>
      </w:r>
      <w:r w:rsidR="00CE7DFF" w:rsidRPr="00CE7DFF">
        <w:t xml:space="preserve"> </w:t>
      </w:r>
      <w:r w:rsidR="00CE7DFF">
        <w:t>The campus is situated in midst of lush green forests</w:t>
      </w:r>
      <w:r w:rsidR="00393DB6">
        <w:t xml:space="preserve"> at </w:t>
      </w:r>
      <w:proofErr w:type="spellStart"/>
      <w:r w:rsidR="00393DB6">
        <w:t>Wayan</w:t>
      </w:r>
      <w:proofErr w:type="spellEnd"/>
      <w:r w:rsidR="00393DB6">
        <w:t>, a part</w:t>
      </w:r>
      <w:r w:rsidR="00CE7DFF">
        <w:t xml:space="preserve"> </w:t>
      </w:r>
      <w:r w:rsidR="00393DB6">
        <w:t xml:space="preserve">of </w:t>
      </w:r>
      <w:proofErr w:type="spellStart"/>
      <w:proofErr w:type="gramStart"/>
      <w:r w:rsidR="00CE7DFF">
        <w:t>Kahmil</w:t>
      </w:r>
      <w:proofErr w:type="spellEnd"/>
      <w:r w:rsidR="00CE7DFF">
        <w:t xml:space="preserve"> </w:t>
      </w:r>
      <w:r w:rsidR="00152D3A">
        <w:t xml:space="preserve"> </w:t>
      </w:r>
      <w:r w:rsidR="00CE7DFF">
        <w:t>watershed</w:t>
      </w:r>
      <w:proofErr w:type="gramEnd"/>
      <w:r w:rsidR="00CE7DFF">
        <w:t xml:space="preserve"> of the </w:t>
      </w:r>
      <w:proofErr w:type="spellStart"/>
      <w:r w:rsidR="00CE7DFF">
        <w:t>Kupwara</w:t>
      </w:r>
      <w:proofErr w:type="spellEnd"/>
      <w:r w:rsidR="00CE7DFF">
        <w:t xml:space="preserve"> district. Its serene and enchanting environs mak</w:t>
      </w:r>
      <w:r w:rsidR="00393DB6">
        <w:t xml:space="preserve">e a fervent appeal to all the </w:t>
      </w:r>
      <w:r w:rsidR="00CE7DFF">
        <w:t xml:space="preserve">brilliant minds </w:t>
      </w:r>
      <w:proofErr w:type="gramStart"/>
      <w:r w:rsidR="00CE7DFF">
        <w:t>who</w:t>
      </w:r>
      <w:proofErr w:type="gramEnd"/>
      <w:r w:rsidR="00CE7DFF">
        <w:t xml:space="preserve"> are in pursuit of higher education</w:t>
      </w:r>
      <w:r w:rsidR="00393DB6">
        <w:t>.</w:t>
      </w:r>
    </w:p>
    <w:p w:rsidR="00393DB6" w:rsidRDefault="00F044DF" w:rsidP="00DE4565">
      <w:pPr>
        <w:jc w:val="both"/>
      </w:pPr>
      <w:r>
        <w:t>As the director, I am dedicated to ensuring that our campus becomes a hub for intellectual growth, innovation, and holistic development. We aim to provide a platform where students can explore their potential, engage in meaningful research, and contribute to the progress of our so</w:t>
      </w:r>
      <w:r w:rsidR="00DE4565">
        <w:t>ci</w:t>
      </w:r>
      <w:r w:rsidR="00E32937">
        <w:t>et</w:t>
      </w:r>
      <w:r w:rsidR="00DE4565">
        <w:t xml:space="preserve">y. </w:t>
      </w:r>
      <w:r w:rsidR="00E32937">
        <w:t xml:space="preserve"> The campus provides an ideal congenial environment for overall development of one’s personality.</w:t>
      </w:r>
    </w:p>
    <w:p w:rsidR="00F044DF" w:rsidRDefault="00152D3A" w:rsidP="00DE4565">
      <w:pPr>
        <w:jc w:val="both"/>
      </w:pPr>
      <w:r>
        <w:t xml:space="preserve"> The campus</w:t>
      </w:r>
      <w:r w:rsidR="00E32937">
        <w:t xml:space="preserve"> made a humble beginning by the introduction of two </w:t>
      </w:r>
      <w:r w:rsidR="00CE7DFF">
        <w:t xml:space="preserve">five years </w:t>
      </w:r>
      <w:r w:rsidR="00E32937">
        <w:t>integrated courses in Energy Studies and Physi</w:t>
      </w:r>
      <w:r>
        <w:t>cs. Another integrated course i.e.</w:t>
      </w:r>
      <w:r w:rsidR="00E32937">
        <w:t xml:space="preserve"> Arabic has also being introduced </w:t>
      </w:r>
      <w:r>
        <w:t>recently</w:t>
      </w:r>
      <w:r w:rsidR="00393DB6">
        <w:t>. The main emphasi</w:t>
      </w:r>
      <w:r w:rsidR="00E32937">
        <w:t>s is to provide innovative courses with wide range of job opportunities</w:t>
      </w:r>
      <w:r w:rsidR="00393DB6">
        <w:t>, marketibility and</w:t>
      </w:r>
      <w:r w:rsidR="00E32937">
        <w:t xml:space="preserve"> at the same time </w:t>
      </w:r>
      <w:r w:rsidR="00CE7DFF">
        <w:t>having societal relevance also. The mission</w:t>
      </w:r>
      <w:r w:rsidR="00F2240A">
        <w:t xml:space="preserve"> is to</w:t>
      </w:r>
      <w:r w:rsidR="00E32937">
        <w:t xml:space="preserve"> provide quality education at the door steps of the people living in the remote corners of the valley</w:t>
      </w:r>
      <w:r w:rsidR="00393DB6">
        <w:t xml:space="preserve"> and outside</w:t>
      </w:r>
      <w:r w:rsidR="00E32937">
        <w:t xml:space="preserve">. The campus </w:t>
      </w:r>
      <w:r w:rsidR="00F2240A">
        <w:t xml:space="preserve">is </w:t>
      </w:r>
      <w:r w:rsidR="00E32937">
        <w:t>in the process of establishing world class infrastructure and state of art equ</w:t>
      </w:r>
      <w:r w:rsidR="00F2240A">
        <w:t>ipment, so that students are adequately equipped</w:t>
      </w:r>
      <w:r w:rsidR="00E32937">
        <w:t xml:space="preserve"> </w:t>
      </w:r>
      <w:r w:rsidR="00F2240A">
        <w:t xml:space="preserve">with </w:t>
      </w:r>
      <w:r w:rsidR="00E32937">
        <w:t>theoretical and practical knowledge in order to carve a niche for themselves</w:t>
      </w:r>
      <w:r w:rsidR="00F044DF">
        <w:t>.</w:t>
      </w:r>
      <w:r w:rsidR="00393DB6">
        <w:t xml:space="preserve"> </w:t>
      </w:r>
      <w:r w:rsidR="00F044DF">
        <w:t>Our dedicated faculty members a</w:t>
      </w:r>
      <w:r>
        <w:t>re here to inspire and guide the students on their</w:t>
      </w:r>
      <w:r w:rsidR="00F2240A">
        <w:t xml:space="preserve"> academic journey</w:t>
      </w:r>
      <w:r w:rsidR="00393DB6">
        <w:t>.</w:t>
      </w:r>
      <w:r w:rsidR="00F044DF">
        <w:t xml:space="preserve"> Together, let us build a community that values </w:t>
      </w:r>
      <w:r w:rsidR="00393DB6">
        <w:t>diversity, embraces challenges,</w:t>
      </w:r>
      <w:r w:rsidR="00A4631F">
        <w:t xml:space="preserve"> celebrates achievements and inculcates the spirit of social service and nation building in all of us.</w:t>
      </w:r>
      <w:r w:rsidR="00393DB6">
        <w:t xml:space="preserve"> </w:t>
      </w:r>
    </w:p>
    <w:p w:rsidR="00F044DF" w:rsidRDefault="00F044DF" w:rsidP="00A4631F">
      <w:pPr>
        <w:jc w:val="both"/>
      </w:pPr>
      <w:r>
        <w:t xml:space="preserve">I encourage </w:t>
      </w:r>
      <w:r w:rsidR="00152D3A">
        <w:t xml:space="preserve">all the students </w:t>
      </w:r>
      <w:r>
        <w:t xml:space="preserve"> to actively participate in the various academic and extracurricular activiti</w:t>
      </w:r>
      <w:r w:rsidR="00152D3A">
        <w:t xml:space="preserve">es that our campus offers.  Their </w:t>
      </w:r>
      <w:r>
        <w:t>unique perspectives and talents will undoubtedly enrich the vibrant tapestry of our academic community.</w:t>
      </w:r>
    </w:p>
    <w:p w:rsidR="00E6089C" w:rsidRDefault="00E6089C" w:rsidP="00A4631F">
      <w:pPr>
        <w:jc w:val="both"/>
      </w:pPr>
    </w:p>
    <w:p w:rsidR="00F044DF" w:rsidRDefault="00F044DF" w:rsidP="00680542">
      <w:pPr>
        <w:jc w:val="both"/>
      </w:pPr>
      <w:r>
        <w:t>Let us work collaboratively towards shaping a future w</w:t>
      </w:r>
      <w:r w:rsidR="00A4631F">
        <w:t xml:space="preserve">here knowledge knows no bounds </w:t>
      </w:r>
      <w:r>
        <w:t xml:space="preserve">and the </w:t>
      </w:r>
      <w:proofErr w:type="spellStart"/>
      <w:r>
        <w:t>Kupwara</w:t>
      </w:r>
      <w:proofErr w:type="spellEnd"/>
      <w:r>
        <w:t xml:space="preserve"> Satellite Campus stands as a beacon of educational excellence.</w:t>
      </w:r>
    </w:p>
    <w:p w:rsidR="00F044DF" w:rsidRDefault="00F044DF" w:rsidP="00F044DF">
      <w:r>
        <w:t>Wishing you all a successful and fulfilling academic year.</w:t>
      </w:r>
    </w:p>
    <w:p w:rsidR="00F044DF" w:rsidRDefault="00F044DF" w:rsidP="00F044DF">
      <w:r>
        <w:t>Sincerely,</w:t>
      </w:r>
    </w:p>
    <w:p w:rsidR="00A4631F" w:rsidRDefault="00F044DF" w:rsidP="00F044DF">
      <w:r>
        <w:t xml:space="preserve">Prof. </w:t>
      </w:r>
      <w:proofErr w:type="spellStart"/>
      <w:proofErr w:type="gramStart"/>
      <w:r>
        <w:t>Pervez</w:t>
      </w:r>
      <w:proofErr w:type="spellEnd"/>
      <w:r>
        <w:t xml:space="preserve"> </w:t>
      </w:r>
      <w:r w:rsidR="00A4631F">
        <w:t xml:space="preserve"> </w:t>
      </w:r>
      <w:r>
        <w:t>Ahmed</w:t>
      </w:r>
      <w:proofErr w:type="gramEnd"/>
    </w:p>
    <w:p w:rsidR="00F044DF" w:rsidRDefault="00A4631F" w:rsidP="00F044DF">
      <w:r>
        <w:t>D</w:t>
      </w:r>
      <w:r w:rsidR="00F044DF">
        <w:t>irector,</w:t>
      </w:r>
    </w:p>
    <w:p w:rsidR="00F044DF" w:rsidRDefault="00F044DF" w:rsidP="00F044DF">
      <w:r>
        <w:t xml:space="preserve"> </w:t>
      </w:r>
      <w:proofErr w:type="spellStart"/>
      <w:r>
        <w:t>Kupwara</w:t>
      </w:r>
      <w:proofErr w:type="spellEnd"/>
      <w:r>
        <w:t xml:space="preserve"> Satellite Campus</w:t>
      </w:r>
    </w:p>
    <w:p w:rsidR="00686371" w:rsidRDefault="00F044DF" w:rsidP="00F044DF">
      <w:r>
        <w:t>University of Kashmir</w:t>
      </w:r>
    </w:p>
    <w:sectPr w:rsidR="00686371" w:rsidSect="00E6089C">
      <w:pgSz w:w="12240" w:h="15840"/>
      <w:pgMar w:top="568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044DF"/>
    <w:rsid w:val="00054937"/>
    <w:rsid w:val="00152D3A"/>
    <w:rsid w:val="00384767"/>
    <w:rsid w:val="00393DB6"/>
    <w:rsid w:val="003A22C1"/>
    <w:rsid w:val="005001DD"/>
    <w:rsid w:val="0050491B"/>
    <w:rsid w:val="005A2935"/>
    <w:rsid w:val="00680542"/>
    <w:rsid w:val="00A4631F"/>
    <w:rsid w:val="00C27E46"/>
    <w:rsid w:val="00CE7DFF"/>
    <w:rsid w:val="00DE4565"/>
    <w:rsid w:val="00E32937"/>
    <w:rsid w:val="00E407C2"/>
    <w:rsid w:val="00E43B18"/>
    <w:rsid w:val="00E6089C"/>
    <w:rsid w:val="00ED7C75"/>
    <w:rsid w:val="00F044DF"/>
    <w:rsid w:val="00F21A27"/>
    <w:rsid w:val="00F224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9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a-soft</Company>
  <LinksUpToDate>false</LinksUpToDate>
  <CharactersWithSpaces>2490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Setelite Campus Kup</cp:lastModifiedBy>
  <cp:revision>3</cp:revision>
  <dcterms:created xsi:type="dcterms:W3CDTF">2024-06-12T07:37:00Z</dcterms:created>
  <dcterms:modified xsi:type="dcterms:W3CDTF">2024-06-12T07:44:00Z</dcterms:modified>
</cp:coreProperties>
</file>